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4D8DB" w14:textId="13262072" w:rsidR="00903C44" w:rsidRDefault="00D1464A">
      <w:pPr>
        <w:rPr>
          <w:rFonts w:cs="Times New Roman"/>
          <w:b/>
          <w:bCs/>
          <w:sz w:val="26"/>
          <w:szCs w:val="26"/>
        </w:rPr>
      </w:pPr>
      <w:r>
        <w:br/>
      </w:r>
      <w:r w:rsidRPr="00D1464A">
        <w:rPr>
          <w:b/>
          <w:bCs/>
          <w:sz w:val="26"/>
          <w:szCs w:val="26"/>
        </w:rPr>
        <w:t>Thể lệ cuộc thi:</w:t>
      </w:r>
      <w:r w:rsidRPr="00D1464A">
        <w:rPr>
          <w:b/>
          <w:bCs/>
          <w:sz w:val="26"/>
          <w:szCs w:val="26"/>
        </w:rPr>
        <w:br/>
      </w:r>
      <w:hyperlink r:id="rId4" w:history="1">
        <w:r w:rsidRPr="00D1464A">
          <w:rPr>
            <w:rStyle w:val="Hyperlink"/>
            <w:b/>
            <w:bCs/>
          </w:rPr>
          <w:t>https://pbgdpl.moj.gov.vn/chi-tiet-cuoc-thi/cuoc-thi-truc-tuyen-tren-cong-phap-luat-quoc-gia-tim-hieu-hien-phap-va/1247</w:t>
        </w:r>
      </w:hyperlink>
      <w:r>
        <w:br/>
      </w:r>
      <w:r>
        <w:br/>
      </w:r>
      <w:r w:rsidRPr="00D1464A">
        <w:rPr>
          <w:rFonts w:cs="Times New Roman"/>
          <w:b/>
          <w:bCs/>
          <w:sz w:val="26"/>
          <w:szCs w:val="26"/>
        </w:rPr>
        <w:t>Người tham gia đăng ký bằng</w:t>
      </w:r>
      <w:r w:rsidR="005808D1">
        <w:rPr>
          <w:rFonts w:cs="Times New Roman"/>
          <w:b/>
          <w:bCs/>
          <w:sz w:val="26"/>
          <w:szCs w:val="26"/>
        </w:rPr>
        <w:t xml:space="preserve"> Họ và tên, ngày tháng năm sinh, </w:t>
      </w:r>
      <w:r w:rsidR="00105A84">
        <w:rPr>
          <w:rFonts w:cs="Times New Roman"/>
          <w:b/>
          <w:bCs/>
          <w:sz w:val="26"/>
          <w:szCs w:val="26"/>
        </w:rPr>
        <w:t xml:space="preserve">email cá nhân, </w:t>
      </w:r>
      <w:r w:rsidR="005808D1">
        <w:rPr>
          <w:rFonts w:cs="Times New Roman"/>
          <w:b/>
          <w:bCs/>
          <w:sz w:val="26"/>
          <w:szCs w:val="26"/>
        </w:rPr>
        <w:t>số</w:t>
      </w:r>
      <w:r w:rsidRPr="00D1464A">
        <w:rPr>
          <w:rFonts w:cs="Times New Roman"/>
          <w:b/>
          <w:bCs/>
          <w:sz w:val="26"/>
          <w:szCs w:val="26"/>
        </w:rPr>
        <w:t xml:space="preserve"> CCCD, địa chỉ thường trú, đơn vị làm việc</w:t>
      </w:r>
      <w:r w:rsidR="001332E2">
        <w:rPr>
          <w:rFonts w:cs="Times New Roman"/>
          <w:b/>
          <w:bCs/>
          <w:sz w:val="26"/>
          <w:szCs w:val="26"/>
        </w:rPr>
        <w:t xml:space="preserve"> như hình</w:t>
      </w:r>
      <w:r w:rsidR="00441C3F">
        <w:rPr>
          <w:rFonts w:cs="Times New Roman"/>
          <w:b/>
          <w:bCs/>
          <w:sz w:val="26"/>
          <w:szCs w:val="26"/>
        </w:rPr>
        <w:t xml:space="preserve"> dưới: </w:t>
      </w:r>
      <w:r w:rsidRPr="00D1464A">
        <w:rPr>
          <w:rFonts w:cs="Times New Roman"/>
          <w:b/>
          <w:bCs/>
          <w:sz w:val="26"/>
          <w:szCs w:val="26"/>
        </w:rPr>
        <w:br/>
      </w:r>
      <w:r w:rsidRPr="00D1464A">
        <w:rPr>
          <w:noProof/>
        </w:rPr>
        <w:drawing>
          <wp:inline distT="0" distB="0" distL="0" distR="0" wp14:anchorId="4D6D731E" wp14:editId="4C3A8616">
            <wp:extent cx="5972175" cy="398716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464A">
        <w:rPr>
          <w:noProof/>
        </w:rPr>
        <w:lastRenderedPageBreak/>
        <w:drawing>
          <wp:inline distT="0" distB="0" distL="0" distR="0" wp14:anchorId="75B3AB3D" wp14:editId="16879199">
            <wp:extent cx="5972175" cy="398716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D1464A">
        <w:rPr>
          <w:noProof/>
        </w:rPr>
        <w:drawing>
          <wp:inline distT="0" distB="0" distL="0" distR="0" wp14:anchorId="3B61541C" wp14:editId="69FBDD22">
            <wp:extent cx="5972175" cy="3764915"/>
            <wp:effectExtent l="0" t="0" r="952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75E53" w14:textId="60C22876" w:rsidR="00105A84" w:rsidRDefault="00105A84">
      <w:pPr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Sau khi đăng ký, email xác nhận sẽ gửi về tài khoản mail của cá nhân, thí sinh vào đó xác nhận tài khoản.</w:t>
      </w:r>
    </w:p>
    <w:p w14:paraId="3D387CD8" w14:textId="583F6582" w:rsidR="00105A84" w:rsidRDefault="00105A84">
      <w:r>
        <w:rPr>
          <w:noProof/>
        </w:rPr>
        <w:lastRenderedPageBreak/>
        <w:drawing>
          <wp:inline distT="0" distB="0" distL="0" distR="0" wp14:anchorId="36339811" wp14:editId="5FD2E5BB">
            <wp:extent cx="5972175" cy="2727325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376C6" w14:textId="655A7AC5" w:rsidR="00A75B1C" w:rsidRPr="00441C3F" w:rsidRDefault="00D1464A">
      <w:pPr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</w:pPr>
      <w:r w:rsidRPr="00105A84">
        <w:rPr>
          <w:b/>
          <w:bCs/>
          <w:sz w:val="26"/>
          <w:szCs w:val="26"/>
        </w:rPr>
        <w:t xml:space="preserve">Sau khi đăng ký xog, </w:t>
      </w:r>
      <w:r w:rsidR="00105A84">
        <w:rPr>
          <w:b/>
          <w:bCs/>
          <w:sz w:val="26"/>
          <w:szCs w:val="26"/>
        </w:rPr>
        <w:t xml:space="preserve">click chọn: “ Vào thi” </w:t>
      </w:r>
      <w:r w:rsidRPr="00105A84">
        <w:rPr>
          <w:b/>
          <w:bCs/>
          <w:sz w:val="26"/>
          <w:szCs w:val="26"/>
        </w:rPr>
        <w:t xml:space="preserve"> </w:t>
      </w:r>
      <w:r w:rsidRPr="00D1464A">
        <w:rPr>
          <w:b/>
          <w:bCs/>
        </w:rPr>
        <w:br/>
      </w:r>
      <w:r w:rsidRPr="00D1464A">
        <w:rPr>
          <w:noProof/>
        </w:rPr>
        <w:drawing>
          <wp:inline distT="0" distB="0" distL="0" distR="0" wp14:anchorId="07FA8D17" wp14:editId="43FCE094">
            <wp:extent cx="6138992" cy="429370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4258" cy="430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EAB9F" w14:textId="77777777" w:rsidR="00441C3F" w:rsidRDefault="00441C3F">
      <w:pPr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</w:pPr>
    </w:p>
    <w:p w14:paraId="7BD28AC9" w14:textId="5B24CE67" w:rsidR="00441C3F" w:rsidRDefault="00441C3F">
      <w:pPr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</w:pPr>
    </w:p>
    <w:p w14:paraId="2E0F2268" w14:textId="77777777" w:rsidR="00105A84" w:rsidRDefault="00105A84">
      <w:pPr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</w:pPr>
    </w:p>
    <w:p w14:paraId="26DBD38F" w14:textId="70BB10B1" w:rsidR="00D1464A" w:rsidRDefault="00A75B1C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441C3F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lastRenderedPageBreak/>
        <w:t xml:space="preserve">Cuộc thi được chia thành 06 tuần thi, diễn ra từ 0 giờ 00 phút ngày 20/8/2026 đến 23 giờ 59 phút ngày 03/10/2026. </w:t>
      </w:r>
      <w:r w:rsidR="00D1464A" w:rsidRPr="00441C3F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>Trong thời gian diễn ra Cuộc thi, mỗi người tham gia được th</w:t>
      </w:r>
      <w:r w:rsidR="00E45AAE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>a</w:t>
      </w:r>
      <w:r w:rsidR="00D1464A" w:rsidRPr="00441C3F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 xml:space="preserve">m gia tối đa </w:t>
      </w:r>
      <w:r w:rsidR="00D1464A" w:rsidRPr="00441C3F">
        <w:rPr>
          <w:rFonts w:cs="Times New Roman"/>
          <w:b/>
          <w:bCs/>
          <w:color w:val="FF0000"/>
          <w:sz w:val="26"/>
          <w:szCs w:val="26"/>
          <w:shd w:val="clear" w:color="auto" w:fill="FFFFFF"/>
        </w:rPr>
        <w:t xml:space="preserve">03 </w:t>
      </w:r>
      <w:r w:rsidR="00D1464A" w:rsidRPr="00441C3F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 xml:space="preserve">lượt thi mỗi ngày. Thời gian tối đa của mỗi lượt thi là 20 phút. </w:t>
      </w:r>
      <w:r w:rsidR="00D1464A" w:rsidRPr="00441C3F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br/>
      </w:r>
      <w:r w:rsidR="00D1464A" w:rsidRPr="00D1464A">
        <w:rPr>
          <w:noProof/>
        </w:rPr>
        <w:drawing>
          <wp:inline distT="0" distB="0" distL="0" distR="0" wp14:anchorId="6CA1FFF4" wp14:editId="5D580AD9">
            <wp:extent cx="5972175" cy="5920105"/>
            <wp:effectExtent l="0" t="0" r="952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92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F05D0" w14:textId="77777777" w:rsidR="00105A84" w:rsidRDefault="00D1464A">
      <w:pPr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</w:pPr>
      <w:r w:rsidRPr="00D1464A">
        <w:rPr>
          <w:noProof/>
        </w:rPr>
        <w:lastRenderedPageBreak/>
        <w:drawing>
          <wp:inline distT="0" distB="0" distL="0" distR="0" wp14:anchorId="2F25F08D" wp14:editId="40E8F26F">
            <wp:extent cx="5972175" cy="297497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D1464A">
        <w:rPr>
          <w:noProof/>
        </w:rPr>
        <w:drawing>
          <wp:inline distT="0" distB="0" distL="0" distR="0" wp14:anchorId="4FFAC582" wp14:editId="1DF0B50D">
            <wp:extent cx="5972175" cy="3115945"/>
            <wp:effectExtent l="0" t="0" r="9525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97E90F8" w14:textId="0F988CD2" w:rsidR="00D1464A" w:rsidRPr="00324E1E" w:rsidRDefault="00D1464A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78420D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lastRenderedPageBreak/>
        <w:t>Hết thời gian làm bài, hệ thống tự động kết thúc bài thi</w:t>
      </w:r>
      <w:r w:rsidR="00105A84">
        <w:rPr>
          <w:rFonts w:cs="Times New Roman"/>
          <w:b/>
          <w:bCs/>
          <w:color w:val="000000"/>
          <w:sz w:val="26"/>
          <w:szCs w:val="26"/>
          <w:shd w:val="clear" w:color="auto" w:fill="FFFFFF"/>
        </w:rPr>
        <w:t>, điểm số sẽ hiển thị sau khi bấm nộp bài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 w:rsidRPr="00D1464A">
        <w:rPr>
          <w:noProof/>
        </w:rPr>
        <w:drawing>
          <wp:inline distT="0" distB="0" distL="0" distR="0" wp14:anchorId="2EB0D1D1" wp14:editId="1129A86D">
            <wp:extent cx="5972175" cy="297688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464A" w:rsidRPr="00324E1E" w:rsidSect="00F71786">
      <w:pgSz w:w="12240" w:h="15840"/>
      <w:pgMar w:top="1134" w:right="1134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BAE"/>
    <w:rsid w:val="00105A84"/>
    <w:rsid w:val="001332E2"/>
    <w:rsid w:val="00321E84"/>
    <w:rsid w:val="00324E1E"/>
    <w:rsid w:val="003745CB"/>
    <w:rsid w:val="00441C3F"/>
    <w:rsid w:val="005808D1"/>
    <w:rsid w:val="00613EEE"/>
    <w:rsid w:val="0078420D"/>
    <w:rsid w:val="00903C44"/>
    <w:rsid w:val="00A75B1C"/>
    <w:rsid w:val="00D1464A"/>
    <w:rsid w:val="00E45AAE"/>
    <w:rsid w:val="00F71786"/>
    <w:rsid w:val="00FF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9B42E"/>
  <w15:chartTrackingRefBased/>
  <w15:docId w15:val="{F35F1F88-E10E-40B8-AABB-C033A6AC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46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pbgdpl.moj.gov.vn/chi-tiet-cuoc-thi/cuoc-thi-truc-tuyen-tren-cong-phap-luat-quoc-gia-tim-hieu-hien-phap-va/1247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2026-09-18T02:45:00Z</dcterms:created>
  <dcterms:modified xsi:type="dcterms:W3CDTF">2026-09-18T03:05:00Z</dcterms:modified>
</cp:coreProperties>
</file>